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94" w:rsidRPr="00DB5757" w:rsidRDefault="002834D3" w:rsidP="00DB57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5757">
        <w:rPr>
          <w:b/>
          <w:sz w:val="28"/>
          <w:szCs w:val="28"/>
        </w:rPr>
        <w:t>Lesson 1:  Light and wave motion</w:t>
      </w:r>
    </w:p>
    <w:p w:rsidR="002834D3" w:rsidRPr="00DB5757" w:rsidRDefault="00DB5757">
      <w:pPr>
        <w:rPr>
          <w:u w:val="single"/>
        </w:rPr>
      </w:pPr>
      <w:r w:rsidRPr="00DB5757">
        <w:rPr>
          <w:u w:val="single"/>
        </w:rPr>
        <w:t>Demonstration</w:t>
      </w:r>
    </w:p>
    <w:p w:rsidR="002834D3" w:rsidRDefault="002834D3" w:rsidP="002834D3">
      <w:pPr>
        <w:pStyle w:val="ListParagraph"/>
        <w:numPr>
          <w:ilvl w:val="0"/>
          <w:numId w:val="1"/>
        </w:numPr>
      </w:pPr>
      <w:r>
        <w:t xml:space="preserve"> What happens when you shine white light through a prism?  </w:t>
      </w:r>
    </w:p>
    <w:p w:rsidR="002834D3" w:rsidRDefault="002834D3" w:rsidP="002834D3">
      <w:pPr>
        <w:rPr>
          <w:b/>
        </w:rPr>
      </w:pPr>
    </w:p>
    <w:p w:rsidR="00DB5757" w:rsidRPr="00DB5757" w:rsidRDefault="00DB5757" w:rsidP="002834D3">
      <w:pPr>
        <w:rPr>
          <w:b/>
        </w:rPr>
      </w:pPr>
    </w:p>
    <w:p w:rsidR="002834D3" w:rsidRDefault="002834D3" w:rsidP="002834D3">
      <w:pPr>
        <w:pStyle w:val="ListParagraph"/>
        <w:numPr>
          <w:ilvl w:val="0"/>
          <w:numId w:val="1"/>
        </w:numPr>
      </w:pPr>
      <w:r>
        <w:t xml:space="preserve"> What colors do you see?</w:t>
      </w:r>
    </w:p>
    <w:p w:rsidR="002834D3" w:rsidRDefault="002834D3" w:rsidP="002834D3">
      <w:pPr>
        <w:pStyle w:val="ListParagraph"/>
      </w:pPr>
    </w:p>
    <w:p w:rsidR="002834D3" w:rsidRDefault="002834D3" w:rsidP="002834D3"/>
    <w:p w:rsidR="002834D3" w:rsidRDefault="002834D3" w:rsidP="002834D3">
      <w:pPr>
        <w:pStyle w:val="ListParagraph"/>
        <w:numPr>
          <w:ilvl w:val="0"/>
          <w:numId w:val="1"/>
        </w:numPr>
      </w:pPr>
      <w:r>
        <w:t xml:space="preserve"> Why do you think light separates into different colors?</w:t>
      </w:r>
    </w:p>
    <w:p w:rsidR="002834D3" w:rsidRDefault="002834D3" w:rsidP="002834D3"/>
    <w:p w:rsidR="002834D3" w:rsidRDefault="002834D3" w:rsidP="002834D3"/>
    <w:p w:rsidR="00DB5757" w:rsidRPr="00DB5757" w:rsidRDefault="00DB5757" w:rsidP="002834D3">
      <w:pPr>
        <w:rPr>
          <w:u w:val="single"/>
        </w:rPr>
      </w:pPr>
      <w:r w:rsidRPr="00DB5757">
        <w:rPr>
          <w:u w:val="single"/>
        </w:rPr>
        <w:t>Note taking</w:t>
      </w:r>
    </w:p>
    <w:p w:rsidR="002834D3" w:rsidRDefault="002834D3" w:rsidP="002834D3">
      <w:pPr>
        <w:pStyle w:val="ListParagraph"/>
        <w:numPr>
          <w:ilvl w:val="0"/>
          <w:numId w:val="1"/>
        </w:numPr>
      </w:pPr>
      <w:r>
        <w:t xml:space="preserve"> What is a photon?</w:t>
      </w:r>
    </w:p>
    <w:p w:rsidR="002834D3" w:rsidRDefault="002834D3" w:rsidP="002834D3"/>
    <w:p w:rsidR="002834D3" w:rsidRDefault="00DB5757" w:rsidP="002834D3">
      <w:pPr>
        <w:pStyle w:val="ListParagraph"/>
        <w:numPr>
          <w:ilvl w:val="0"/>
          <w:numId w:val="1"/>
        </w:numPr>
      </w:pPr>
      <w:r>
        <w:t xml:space="preserve"> How do photons travel?</w:t>
      </w:r>
    </w:p>
    <w:p w:rsidR="00DB5757" w:rsidRDefault="00DB5757" w:rsidP="00DB5757">
      <w:pPr>
        <w:pStyle w:val="ListParagraph"/>
      </w:pPr>
    </w:p>
    <w:p w:rsidR="00DE2749" w:rsidRDefault="00DE2749" w:rsidP="00DB5757">
      <w:pPr>
        <w:pStyle w:val="ListParagraph"/>
      </w:pPr>
    </w:p>
    <w:p w:rsidR="00DB5757" w:rsidRDefault="00DB5757" w:rsidP="00DB5757">
      <w:pPr>
        <w:pStyle w:val="ListParagraph"/>
        <w:numPr>
          <w:ilvl w:val="0"/>
          <w:numId w:val="1"/>
        </w:numPr>
      </w:pPr>
      <w:r>
        <w:t xml:space="preserve"> Sketch a wave.  Be sure to label the crest, trough, and wavelength.</w:t>
      </w:r>
    </w:p>
    <w:p w:rsidR="00DB5757" w:rsidRDefault="00DB5757" w:rsidP="00DB5757"/>
    <w:p w:rsidR="00DB5757" w:rsidRDefault="00DB5757" w:rsidP="00DB5757"/>
    <w:p w:rsidR="00DB5757" w:rsidRDefault="00DB5757" w:rsidP="00DB5757"/>
    <w:p w:rsidR="00DB5757" w:rsidRDefault="00DB5757" w:rsidP="00DB5757">
      <w:pPr>
        <w:pStyle w:val="ListParagraph"/>
        <w:numPr>
          <w:ilvl w:val="0"/>
          <w:numId w:val="1"/>
        </w:numPr>
      </w:pPr>
      <w:r>
        <w:t xml:space="preserve"> </w:t>
      </w:r>
      <w:r w:rsidR="00DE2749">
        <w:t>Look at these two waves.</w:t>
      </w:r>
    </w:p>
    <w:p w:rsidR="00DB5757" w:rsidRDefault="00DE2749" w:rsidP="00DB57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4524375" cy="2066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749" w:rsidRDefault="00DE2749">
                            <w:r>
                              <w:t>How many wavelengths do you see?</w:t>
                            </w:r>
                          </w:p>
                          <w:p w:rsidR="00DE2749" w:rsidRDefault="00DE2749"/>
                          <w:p w:rsidR="00DE2749" w:rsidRDefault="00DE2749"/>
                          <w:p w:rsidR="00DE2749" w:rsidRDefault="00DE2749">
                            <w:r>
                              <w:t>How many wavelengths do you see?</w:t>
                            </w:r>
                          </w:p>
                          <w:p w:rsidR="00DE2749" w:rsidRDefault="00DE2749">
                            <w:r>
                              <w:br/>
                            </w:r>
                          </w:p>
                          <w:p w:rsidR="00DE2749" w:rsidRDefault="00DE2749">
                            <w:r>
                              <w:t>What is the difference between these two waves?</w:t>
                            </w:r>
                          </w:p>
                          <w:p w:rsidR="00DE2749" w:rsidRDefault="00DE2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pt;margin-top:.5pt;width:356.2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" fillcolor="white [3201]" stroked="f" strokeweight=".5pt">
                <v:textbox>
                  <w:txbxContent>
                    <w:p w:rsidR="00DE2749" w:rsidRDefault="00DE2749">
                      <w:r>
                        <w:t>How many wavelengths do you see?</w:t>
                      </w:r>
                    </w:p>
                    <w:p w:rsidR="00DE2749" w:rsidRDefault="00DE2749"/>
                    <w:p w:rsidR="00DE2749" w:rsidRDefault="00DE2749"/>
                    <w:p w:rsidR="00DE2749" w:rsidRDefault="00DE2749">
                      <w:r>
                        <w:t>How many wavelengths do you see?</w:t>
                      </w:r>
                    </w:p>
                    <w:p w:rsidR="00DE2749" w:rsidRDefault="00DE2749">
                      <w:r>
                        <w:br/>
                      </w:r>
                    </w:p>
                    <w:p w:rsidR="00DE2749" w:rsidRDefault="00DE2749">
                      <w:r>
                        <w:t>What is the difference between these two waves?</w:t>
                      </w:r>
                    </w:p>
                    <w:p w:rsidR="00DE2749" w:rsidRDefault="00DE2749"/>
                  </w:txbxContent>
                </v:textbox>
              </v:shape>
            </w:pict>
          </mc:Fallback>
        </mc:AlternateContent>
      </w:r>
      <w:r w:rsidR="00DB5757">
        <w:rPr>
          <w:noProof/>
        </w:rPr>
        <w:drawing>
          <wp:inline distT="0" distB="0" distL="0" distR="0" wp14:anchorId="6F82D77E" wp14:editId="16C0C868">
            <wp:extent cx="1772721" cy="1647825"/>
            <wp:effectExtent l="0" t="0" r="0" b="0"/>
            <wp:docPr id="2" name="Picture 2" descr="Image result for high low frequency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gh low frequency w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73" cy="16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49" w:rsidRDefault="00DE2749" w:rsidP="00DE2749">
      <w:pPr>
        <w:pStyle w:val="ListParagraph"/>
      </w:pPr>
    </w:p>
    <w:p w:rsidR="00DE2749" w:rsidRDefault="00DE2749" w:rsidP="00DE2749">
      <w:pPr>
        <w:pStyle w:val="ListParagraph"/>
      </w:pPr>
    </w:p>
    <w:p w:rsidR="00DB5757" w:rsidRDefault="002810B9" w:rsidP="002810B9">
      <w:pPr>
        <w:pStyle w:val="ListParagraph"/>
        <w:numPr>
          <w:ilvl w:val="0"/>
          <w:numId w:val="1"/>
        </w:numPr>
      </w:pPr>
      <w:r>
        <w:t xml:space="preserve"> What is frequency?</w:t>
      </w:r>
    </w:p>
    <w:p w:rsidR="0044109F" w:rsidRDefault="0044109F" w:rsidP="00DB5757">
      <w:pPr>
        <w:rPr>
          <w:u w:val="single"/>
        </w:rPr>
      </w:pPr>
    </w:p>
    <w:p w:rsidR="0044109F" w:rsidRDefault="0044109F" w:rsidP="00DB5757">
      <w:pPr>
        <w:rPr>
          <w:u w:val="single"/>
        </w:rPr>
      </w:pPr>
    </w:p>
    <w:p w:rsidR="00DB5757" w:rsidRPr="00DB5757" w:rsidRDefault="00DB5757" w:rsidP="00DB5757">
      <w:pPr>
        <w:rPr>
          <w:u w:val="single"/>
        </w:rPr>
      </w:pPr>
      <w:r>
        <w:rPr>
          <w:u w:val="single"/>
        </w:rPr>
        <w:lastRenderedPageBreak/>
        <w:t>Investigation:</w:t>
      </w:r>
    </w:p>
    <w:p w:rsidR="00DB5757" w:rsidRDefault="00DB5757" w:rsidP="00DB5757">
      <w:pPr>
        <w:pStyle w:val="ListParagraph"/>
        <w:numPr>
          <w:ilvl w:val="0"/>
          <w:numId w:val="1"/>
        </w:numPr>
      </w:pPr>
      <w:r>
        <w:t xml:space="preserve"> What did</w:t>
      </w:r>
      <w:r w:rsidR="00204C15">
        <w:t xml:space="preserve"> you notice about the relationship between frequency and wavelength?</w:t>
      </w:r>
    </w:p>
    <w:p w:rsidR="00204C15" w:rsidRDefault="00204C15" w:rsidP="00204C15"/>
    <w:p w:rsidR="00204C15" w:rsidRDefault="00204C15" w:rsidP="00204C15"/>
    <w:p w:rsidR="00204C15" w:rsidRDefault="00204C15" w:rsidP="00204C15">
      <w:pPr>
        <w:pStyle w:val="ListParagraph"/>
        <w:numPr>
          <w:ilvl w:val="0"/>
          <w:numId w:val="1"/>
        </w:numPr>
      </w:pPr>
      <w:r>
        <w:t xml:space="preserve"> Complete the following sentence pair.</w:t>
      </w:r>
    </w:p>
    <w:p w:rsidR="00204C15" w:rsidRDefault="00204C15" w:rsidP="002810B9">
      <w:pPr>
        <w:ind w:left="720" w:firstLine="720"/>
      </w:pPr>
      <w:r>
        <w:t xml:space="preserve">A wave with a </w:t>
      </w:r>
      <w:r w:rsidR="002810B9">
        <w:rPr>
          <w:b/>
        </w:rPr>
        <w:t>long</w:t>
      </w:r>
      <w:r w:rsidR="002810B9">
        <w:t xml:space="preserve"> </w:t>
      </w:r>
      <w:r>
        <w:t>wavelength has a _________________ frequency.</w:t>
      </w:r>
    </w:p>
    <w:p w:rsidR="00204C15" w:rsidRDefault="00204C15" w:rsidP="002810B9">
      <w:pPr>
        <w:ind w:left="720" w:firstLine="720"/>
      </w:pPr>
      <w:r>
        <w:t xml:space="preserve">A wave with a </w:t>
      </w:r>
      <w:r w:rsidR="002810B9">
        <w:rPr>
          <w:b/>
        </w:rPr>
        <w:t>short</w:t>
      </w:r>
      <w:r>
        <w:t xml:space="preserve"> wavelength has a _________________ frequency.</w:t>
      </w:r>
    </w:p>
    <w:p w:rsidR="00204C15" w:rsidRDefault="00204C15" w:rsidP="00204C15"/>
    <w:p w:rsidR="00204C15" w:rsidRDefault="00204C15" w:rsidP="00204C15">
      <w:pPr>
        <w:rPr>
          <w:u w:val="single"/>
        </w:rPr>
      </w:pPr>
      <w:r>
        <w:rPr>
          <w:u w:val="single"/>
        </w:rPr>
        <w:t>Conclusion:</w:t>
      </w:r>
    </w:p>
    <w:p w:rsidR="00DF5DB4" w:rsidRDefault="00DF5DB4" w:rsidP="00204C15">
      <w:pPr>
        <w:rPr>
          <w:u w:val="single"/>
        </w:rPr>
      </w:pPr>
      <w:r>
        <w:rPr>
          <w:noProof/>
        </w:rPr>
        <w:drawing>
          <wp:inline distT="0" distB="0" distL="0" distR="0" wp14:anchorId="3DE39073" wp14:editId="4B811C0B">
            <wp:extent cx="4914900" cy="1728407"/>
            <wp:effectExtent l="0" t="0" r="0" b="5715"/>
            <wp:docPr id="4" name="Picture 4" descr="Image result for prism wavelength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ism wavelength of l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60" cy="17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B9" w:rsidRDefault="002810B9" w:rsidP="00204C15">
      <w:r>
        <w:t>Look at the drawing above.  What do you notice about the wavelength and frequency of the red light wave compared with the violet light wave?</w:t>
      </w:r>
    </w:p>
    <w:p w:rsidR="002810B9" w:rsidRDefault="002810B9" w:rsidP="00204C15"/>
    <w:p w:rsidR="002810B9" w:rsidRDefault="002810B9" w:rsidP="00204C15"/>
    <w:p w:rsidR="00204C15" w:rsidRDefault="00DF5DB4" w:rsidP="00204C15">
      <w:r>
        <w:t>Given what you have learned about frequency and wavelength today, why do you think the white light separated into its component colors as it travelled through the prism?</w:t>
      </w:r>
      <w:r w:rsidR="00204C15">
        <w:t xml:space="preserve"> </w:t>
      </w:r>
    </w:p>
    <w:p w:rsidR="001E3BE6" w:rsidRDefault="001E3BE6" w:rsidP="00204C15"/>
    <w:p w:rsidR="001E3BE6" w:rsidRDefault="001E3BE6" w:rsidP="00204C15"/>
    <w:p w:rsidR="001E3BE6" w:rsidRDefault="002810B9" w:rsidP="00204C15">
      <w:r>
        <w:t>What are two things you learned about light during today’s lesson?</w:t>
      </w:r>
    </w:p>
    <w:p w:rsidR="002810B9" w:rsidRDefault="002810B9" w:rsidP="00204C15"/>
    <w:p w:rsidR="002810B9" w:rsidRDefault="002810B9" w:rsidP="00204C15"/>
    <w:p w:rsidR="002810B9" w:rsidRDefault="002810B9" w:rsidP="00204C15"/>
    <w:p w:rsidR="002810B9" w:rsidRDefault="002810B9" w:rsidP="00204C15">
      <w:r>
        <w:t>How do you think this information about light will help us learn more about objects in space?</w:t>
      </w:r>
    </w:p>
    <w:p w:rsidR="0044109F" w:rsidRDefault="0044109F" w:rsidP="00204C15"/>
    <w:p w:rsidR="0044109F" w:rsidRDefault="0044109F" w:rsidP="0044109F">
      <w:pPr>
        <w:spacing w:after="0"/>
        <w:rPr>
          <w:sz w:val="16"/>
        </w:rPr>
      </w:pPr>
    </w:p>
    <w:p w:rsidR="0044109F" w:rsidRDefault="0044109F" w:rsidP="0044109F">
      <w:pPr>
        <w:spacing w:after="0"/>
        <w:rPr>
          <w:sz w:val="16"/>
        </w:rPr>
      </w:pPr>
    </w:p>
    <w:p w:rsidR="0044109F" w:rsidRDefault="0044109F" w:rsidP="0044109F">
      <w:pPr>
        <w:spacing w:after="0"/>
        <w:rPr>
          <w:sz w:val="16"/>
        </w:rPr>
      </w:pPr>
    </w:p>
    <w:p w:rsidR="0044109F" w:rsidRPr="0044109F" w:rsidRDefault="0044109F" w:rsidP="0044109F">
      <w:pPr>
        <w:spacing w:after="0"/>
        <w:jc w:val="right"/>
        <w:rPr>
          <w:sz w:val="16"/>
        </w:rPr>
      </w:pPr>
      <w:r w:rsidRPr="0044109F">
        <w:rPr>
          <w:sz w:val="16"/>
        </w:rPr>
        <w:t>Approved for Public Release: NG17-1826, 9/15/17</w:t>
      </w:r>
    </w:p>
    <w:sectPr w:rsidR="0044109F" w:rsidRPr="0044109F" w:rsidSect="0044109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5198"/>
    <w:multiLevelType w:val="hybridMultilevel"/>
    <w:tmpl w:val="B3E0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D3"/>
    <w:rsid w:val="001E3BE6"/>
    <w:rsid w:val="00204C15"/>
    <w:rsid w:val="002810B9"/>
    <w:rsid w:val="002834D3"/>
    <w:rsid w:val="0044109F"/>
    <w:rsid w:val="00671712"/>
    <w:rsid w:val="00CC4194"/>
    <w:rsid w:val="00D036E0"/>
    <w:rsid w:val="00DB5757"/>
    <w:rsid w:val="00DE2749"/>
    <w:rsid w:val="00D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4C63B-AA91-4BCB-A0A7-70BAFF3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4CF2652692145972A329744E7648A" ma:contentTypeVersion="1" ma:contentTypeDescription="Create a new document." ma:contentTypeScope="" ma:versionID="27cc401d31f46760aa81f568b7202c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c343a943d85e00f76ba0e29c1718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E2D32-142B-42BA-AA26-ECA27C622DF7}"/>
</file>

<file path=customXml/itemProps2.xml><?xml version="1.0" encoding="utf-8"?>
<ds:datastoreItem xmlns:ds="http://schemas.openxmlformats.org/officeDocument/2006/customXml" ds:itemID="{ABD5A8CC-8620-4E3B-9ECA-7B55C4D058CF}"/>
</file>

<file path=customXml/itemProps3.xml><?xml version="1.0" encoding="utf-8"?>
<ds:datastoreItem xmlns:ds="http://schemas.openxmlformats.org/officeDocument/2006/customXml" ds:itemID="{4FE424BE-90B5-444F-8035-382D71039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GRIFFITH</dc:creator>
  <cp:lastModifiedBy>Trad, Tarik [US] (CO)</cp:lastModifiedBy>
  <cp:revision>2</cp:revision>
  <dcterms:created xsi:type="dcterms:W3CDTF">2017-12-13T18:23:00Z</dcterms:created>
  <dcterms:modified xsi:type="dcterms:W3CDTF">2017-12-13T18:23:00Z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0x0101000BD4CF2652692145972A329744E7648A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